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2FCE" w:rsidRPr="000E309B" w:rsidRDefault="000E309B" w:rsidP="006E4B6C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0E309B">
        <w:rPr>
          <w:rFonts w:ascii="Times New Roman" w:hAnsi="Times New Roman" w:cs="Times New Roman"/>
          <w:b/>
          <w:bCs/>
          <w:sz w:val="24"/>
          <w:szCs w:val="24"/>
        </w:rPr>
        <w:t>ISTITUTO OMNICOMPRENSIVO STATALE SORIANO CALABRO</w:t>
      </w:r>
    </w:p>
    <w:p w:rsidR="000E309B" w:rsidRPr="000E309B" w:rsidRDefault="000E309B" w:rsidP="006E4B6C">
      <w:pPr>
        <w:spacing w:after="0"/>
        <w:rPr>
          <w:rFonts w:ascii="Times New Roman" w:hAnsi="Times New Roman" w:cs="Times New Roman"/>
          <w:b/>
          <w:bCs/>
          <w:sz w:val="20"/>
          <w:szCs w:val="20"/>
        </w:rPr>
      </w:pPr>
      <w:r w:rsidRPr="000E309B">
        <w:rPr>
          <w:rFonts w:ascii="Times New Roman" w:hAnsi="Times New Roman" w:cs="Times New Roman"/>
          <w:b/>
          <w:bCs/>
          <w:sz w:val="20"/>
          <w:szCs w:val="20"/>
        </w:rPr>
        <w:t>VIA CORRADO ALVARO</w:t>
      </w:r>
    </w:p>
    <w:p w:rsidR="000E309B" w:rsidRPr="000E309B" w:rsidRDefault="000E309B" w:rsidP="006E4B6C">
      <w:pPr>
        <w:spacing w:after="0"/>
        <w:rPr>
          <w:rFonts w:ascii="Times New Roman" w:hAnsi="Times New Roman" w:cs="Times New Roman"/>
          <w:b/>
          <w:bCs/>
          <w:sz w:val="20"/>
          <w:szCs w:val="20"/>
        </w:rPr>
      </w:pPr>
      <w:r w:rsidRPr="000E309B">
        <w:rPr>
          <w:rFonts w:ascii="Times New Roman" w:hAnsi="Times New Roman" w:cs="Times New Roman"/>
          <w:b/>
          <w:bCs/>
          <w:sz w:val="20"/>
          <w:szCs w:val="20"/>
        </w:rPr>
        <w:t>ELENCO DEI LIBRI DI TESTO ADOTTATI – NUOVE ADOZIONI E RICONFERME PER L’A.S. 20</w:t>
      </w:r>
      <w:r w:rsidR="006E4B6C">
        <w:rPr>
          <w:rFonts w:ascii="Times New Roman" w:hAnsi="Times New Roman" w:cs="Times New Roman"/>
          <w:b/>
          <w:bCs/>
          <w:sz w:val="20"/>
          <w:szCs w:val="20"/>
        </w:rPr>
        <w:t>2</w:t>
      </w:r>
      <w:r w:rsidR="0085329B">
        <w:rPr>
          <w:rFonts w:ascii="Times New Roman" w:hAnsi="Times New Roman" w:cs="Times New Roman"/>
          <w:b/>
          <w:bCs/>
          <w:sz w:val="20"/>
          <w:szCs w:val="20"/>
        </w:rPr>
        <w:t>3</w:t>
      </w:r>
      <w:r w:rsidRPr="000E309B">
        <w:rPr>
          <w:rFonts w:ascii="Times New Roman" w:hAnsi="Times New Roman" w:cs="Times New Roman"/>
          <w:b/>
          <w:bCs/>
          <w:sz w:val="20"/>
          <w:szCs w:val="20"/>
        </w:rPr>
        <w:t>/202</w:t>
      </w:r>
      <w:r w:rsidR="0085329B">
        <w:rPr>
          <w:rFonts w:ascii="Times New Roman" w:hAnsi="Times New Roman" w:cs="Times New Roman"/>
          <w:b/>
          <w:bCs/>
          <w:sz w:val="20"/>
          <w:szCs w:val="20"/>
        </w:rPr>
        <w:t>4</w:t>
      </w:r>
      <w:r w:rsidR="00E219D9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0E309B">
        <w:rPr>
          <w:rFonts w:ascii="Times New Roman" w:hAnsi="Times New Roman" w:cs="Times New Roman"/>
          <w:b/>
          <w:bCs/>
          <w:sz w:val="20"/>
          <w:szCs w:val="20"/>
        </w:rPr>
        <w:t xml:space="preserve"> CLASSE </w:t>
      </w:r>
      <w:r w:rsidR="003F66B6">
        <w:rPr>
          <w:rFonts w:ascii="Times New Roman" w:hAnsi="Times New Roman" w:cs="Times New Roman"/>
          <w:b/>
          <w:bCs/>
          <w:sz w:val="20"/>
          <w:szCs w:val="20"/>
        </w:rPr>
        <w:t>____ Sez. ___ Scuola ___________________</w:t>
      </w:r>
    </w:p>
    <w:tbl>
      <w:tblPr>
        <w:tblStyle w:val="Grigliatabella"/>
        <w:tblW w:w="14357" w:type="dxa"/>
        <w:tblLayout w:type="fixed"/>
        <w:tblLook w:val="04A0"/>
      </w:tblPr>
      <w:tblGrid>
        <w:gridCol w:w="1838"/>
        <w:gridCol w:w="1843"/>
        <w:gridCol w:w="1984"/>
        <w:gridCol w:w="2127"/>
        <w:gridCol w:w="567"/>
        <w:gridCol w:w="567"/>
        <w:gridCol w:w="1842"/>
        <w:gridCol w:w="993"/>
        <w:gridCol w:w="850"/>
        <w:gridCol w:w="709"/>
        <w:gridCol w:w="567"/>
        <w:gridCol w:w="470"/>
      </w:tblGrid>
      <w:tr w:rsidR="00F30977" w:rsidTr="00683236">
        <w:tc>
          <w:tcPr>
            <w:tcW w:w="1838" w:type="dxa"/>
          </w:tcPr>
          <w:p w:rsidR="000E309B" w:rsidRPr="00F30977" w:rsidRDefault="000E309B" w:rsidP="000E309B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F30977">
              <w:rPr>
                <w:rFonts w:cstheme="minorHAnsi"/>
                <w:b/>
                <w:bCs/>
                <w:sz w:val="18"/>
                <w:szCs w:val="18"/>
              </w:rPr>
              <w:t>DISCIPLINA O MATERIA D’INSEGNAMENTO</w:t>
            </w:r>
          </w:p>
        </w:tc>
        <w:tc>
          <w:tcPr>
            <w:tcW w:w="1843" w:type="dxa"/>
          </w:tcPr>
          <w:p w:rsidR="000E309B" w:rsidRPr="00F30977" w:rsidRDefault="000E309B" w:rsidP="000E309B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F30977">
              <w:rPr>
                <w:rFonts w:cstheme="minorHAnsi"/>
                <w:b/>
                <w:bCs/>
                <w:sz w:val="18"/>
                <w:szCs w:val="18"/>
              </w:rPr>
              <w:t>CODICE ISBN DEL VOLUME</w:t>
            </w:r>
          </w:p>
        </w:tc>
        <w:tc>
          <w:tcPr>
            <w:tcW w:w="1984" w:type="dxa"/>
          </w:tcPr>
          <w:p w:rsidR="000E309B" w:rsidRPr="00F30977" w:rsidRDefault="000E309B" w:rsidP="000E309B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F30977">
              <w:rPr>
                <w:rFonts w:cstheme="minorHAnsi"/>
                <w:b/>
                <w:bCs/>
                <w:sz w:val="18"/>
                <w:szCs w:val="18"/>
              </w:rPr>
              <w:t>AUTORI</w:t>
            </w:r>
          </w:p>
        </w:tc>
        <w:tc>
          <w:tcPr>
            <w:tcW w:w="2127" w:type="dxa"/>
          </w:tcPr>
          <w:p w:rsidR="000E309B" w:rsidRPr="00F30977" w:rsidRDefault="000E309B" w:rsidP="000E309B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F30977">
              <w:rPr>
                <w:rFonts w:cstheme="minorHAnsi"/>
                <w:b/>
                <w:bCs/>
                <w:sz w:val="18"/>
                <w:szCs w:val="18"/>
              </w:rPr>
              <w:t>TITOLO SOTTOTITOLO</w:t>
            </w:r>
          </w:p>
        </w:tc>
        <w:tc>
          <w:tcPr>
            <w:tcW w:w="567" w:type="dxa"/>
          </w:tcPr>
          <w:p w:rsidR="000E309B" w:rsidRPr="00F30977" w:rsidRDefault="000E309B" w:rsidP="000E309B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F30977">
              <w:rPr>
                <w:rFonts w:cstheme="minorHAnsi"/>
                <w:b/>
                <w:bCs/>
                <w:sz w:val="16"/>
                <w:szCs w:val="16"/>
              </w:rPr>
              <w:t>VOL.</w:t>
            </w:r>
          </w:p>
        </w:tc>
        <w:tc>
          <w:tcPr>
            <w:tcW w:w="567" w:type="dxa"/>
          </w:tcPr>
          <w:p w:rsidR="000E309B" w:rsidRPr="00F30977" w:rsidRDefault="000E309B" w:rsidP="000E309B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F30977">
              <w:rPr>
                <w:rFonts w:cstheme="minorHAnsi"/>
                <w:b/>
                <w:bCs/>
                <w:sz w:val="16"/>
                <w:szCs w:val="16"/>
              </w:rPr>
              <w:t>SEZ.</w:t>
            </w:r>
          </w:p>
        </w:tc>
        <w:tc>
          <w:tcPr>
            <w:tcW w:w="1842" w:type="dxa"/>
          </w:tcPr>
          <w:p w:rsidR="000E309B" w:rsidRPr="00F30977" w:rsidRDefault="000E309B" w:rsidP="000E309B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F30977">
              <w:rPr>
                <w:rFonts w:cstheme="minorHAnsi"/>
                <w:b/>
                <w:bCs/>
                <w:sz w:val="18"/>
                <w:szCs w:val="18"/>
              </w:rPr>
              <w:t>EDITORE</w:t>
            </w:r>
          </w:p>
        </w:tc>
        <w:tc>
          <w:tcPr>
            <w:tcW w:w="993" w:type="dxa"/>
          </w:tcPr>
          <w:p w:rsidR="000E309B" w:rsidRPr="00F30977" w:rsidRDefault="000E309B" w:rsidP="000E309B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F30977">
              <w:rPr>
                <w:rFonts w:cstheme="minorHAnsi"/>
                <w:b/>
                <w:bCs/>
                <w:sz w:val="18"/>
                <w:szCs w:val="18"/>
              </w:rPr>
              <w:t>PREZZO VOLUME</w:t>
            </w:r>
          </w:p>
        </w:tc>
        <w:tc>
          <w:tcPr>
            <w:tcW w:w="850" w:type="dxa"/>
          </w:tcPr>
          <w:p w:rsidR="000E309B" w:rsidRPr="00F30977" w:rsidRDefault="000E309B" w:rsidP="000E309B">
            <w:pPr>
              <w:jc w:val="center"/>
              <w:rPr>
                <w:rFonts w:cstheme="minorHAnsi"/>
                <w:b/>
                <w:bCs/>
                <w:sz w:val="14"/>
                <w:szCs w:val="14"/>
              </w:rPr>
            </w:pPr>
            <w:r w:rsidRPr="00F30977">
              <w:rPr>
                <w:rFonts w:cstheme="minorHAnsi"/>
                <w:b/>
                <w:bCs/>
                <w:sz w:val="14"/>
                <w:szCs w:val="14"/>
              </w:rPr>
              <w:t>NUOVA ADOZIONE</w:t>
            </w:r>
          </w:p>
          <w:p w:rsidR="000E309B" w:rsidRPr="00F30977" w:rsidRDefault="000E309B" w:rsidP="000E309B">
            <w:pPr>
              <w:jc w:val="center"/>
              <w:rPr>
                <w:rFonts w:cstheme="minorHAnsi"/>
                <w:b/>
                <w:bCs/>
                <w:sz w:val="14"/>
                <w:szCs w:val="14"/>
              </w:rPr>
            </w:pPr>
            <w:r w:rsidRPr="00F30977">
              <w:rPr>
                <w:rFonts w:cstheme="minorHAnsi"/>
                <w:b/>
                <w:bCs/>
                <w:sz w:val="14"/>
                <w:szCs w:val="14"/>
              </w:rPr>
              <w:t>SI/NO</w:t>
            </w:r>
          </w:p>
        </w:tc>
        <w:tc>
          <w:tcPr>
            <w:tcW w:w="709" w:type="dxa"/>
          </w:tcPr>
          <w:p w:rsidR="000E309B" w:rsidRPr="00F30977" w:rsidRDefault="000E309B" w:rsidP="000E309B">
            <w:pPr>
              <w:jc w:val="center"/>
              <w:rPr>
                <w:rFonts w:cstheme="minorHAnsi"/>
                <w:b/>
                <w:bCs/>
                <w:sz w:val="14"/>
                <w:szCs w:val="14"/>
              </w:rPr>
            </w:pPr>
            <w:r w:rsidRPr="00F30977">
              <w:rPr>
                <w:rFonts w:cstheme="minorHAnsi"/>
                <w:b/>
                <w:bCs/>
                <w:sz w:val="14"/>
                <w:szCs w:val="14"/>
              </w:rPr>
              <w:t>DA ACQUISTARE</w:t>
            </w:r>
          </w:p>
          <w:p w:rsidR="000E309B" w:rsidRPr="00F30977" w:rsidRDefault="000E309B" w:rsidP="000E309B">
            <w:pPr>
              <w:jc w:val="center"/>
              <w:rPr>
                <w:rFonts w:cstheme="minorHAnsi"/>
                <w:b/>
                <w:bCs/>
                <w:sz w:val="14"/>
                <w:szCs w:val="14"/>
              </w:rPr>
            </w:pPr>
            <w:r w:rsidRPr="00F30977">
              <w:rPr>
                <w:rFonts w:cstheme="minorHAnsi"/>
                <w:b/>
                <w:bCs/>
                <w:sz w:val="14"/>
                <w:szCs w:val="14"/>
              </w:rPr>
              <w:t>SI/NO</w:t>
            </w:r>
          </w:p>
        </w:tc>
        <w:tc>
          <w:tcPr>
            <w:tcW w:w="567" w:type="dxa"/>
          </w:tcPr>
          <w:p w:rsidR="000E309B" w:rsidRPr="00F30977" w:rsidRDefault="000E309B" w:rsidP="000E309B">
            <w:pPr>
              <w:jc w:val="center"/>
              <w:rPr>
                <w:rFonts w:cstheme="minorHAnsi"/>
                <w:b/>
                <w:bCs/>
                <w:sz w:val="14"/>
                <w:szCs w:val="14"/>
              </w:rPr>
            </w:pPr>
            <w:r w:rsidRPr="00F30977">
              <w:rPr>
                <w:rFonts w:cstheme="minorHAnsi"/>
                <w:b/>
                <w:bCs/>
                <w:sz w:val="14"/>
                <w:szCs w:val="14"/>
              </w:rPr>
              <w:t>CONSIGLIATO</w:t>
            </w:r>
          </w:p>
          <w:p w:rsidR="000E309B" w:rsidRPr="00F30977" w:rsidRDefault="000E309B" w:rsidP="000E309B">
            <w:pPr>
              <w:jc w:val="center"/>
              <w:rPr>
                <w:rFonts w:cstheme="minorHAnsi"/>
                <w:b/>
                <w:bCs/>
                <w:sz w:val="14"/>
                <w:szCs w:val="14"/>
              </w:rPr>
            </w:pPr>
            <w:r w:rsidRPr="00F30977">
              <w:rPr>
                <w:rFonts w:cstheme="minorHAnsi"/>
                <w:b/>
                <w:bCs/>
                <w:sz w:val="14"/>
                <w:szCs w:val="14"/>
              </w:rPr>
              <w:t>SI/NO</w:t>
            </w:r>
          </w:p>
        </w:tc>
        <w:tc>
          <w:tcPr>
            <w:tcW w:w="470" w:type="dxa"/>
          </w:tcPr>
          <w:p w:rsidR="000E309B" w:rsidRPr="00F30977" w:rsidRDefault="000E309B" w:rsidP="000E309B">
            <w:pPr>
              <w:jc w:val="center"/>
              <w:rPr>
                <w:rFonts w:cstheme="minorHAnsi"/>
                <w:b/>
                <w:bCs/>
                <w:sz w:val="14"/>
                <w:szCs w:val="14"/>
              </w:rPr>
            </w:pPr>
            <w:r w:rsidRPr="00F30977">
              <w:rPr>
                <w:rFonts w:cstheme="minorHAnsi"/>
                <w:b/>
                <w:bCs/>
                <w:sz w:val="14"/>
                <w:szCs w:val="14"/>
              </w:rPr>
              <w:t>N° ALUNNI</w:t>
            </w:r>
          </w:p>
        </w:tc>
      </w:tr>
      <w:tr w:rsidR="00F30977" w:rsidTr="00683236">
        <w:tc>
          <w:tcPr>
            <w:tcW w:w="1838" w:type="dxa"/>
          </w:tcPr>
          <w:p w:rsidR="006E4B6C" w:rsidRDefault="006E4B6C" w:rsidP="006E4B6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  <w:p w:rsidR="003F66B6" w:rsidRPr="00683236" w:rsidRDefault="003F66B6" w:rsidP="006E4B6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843" w:type="dxa"/>
          </w:tcPr>
          <w:p w:rsidR="000E309B" w:rsidRDefault="000E309B" w:rsidP="00F30977">
            <w:pPr>
              <w:jc w:val="center"/>
            </w:pPr>
          </w:p>
        </w:tc>
        <w:tc>
          <w:tcPr>
            <w:tcW w:w="1984" w:type="dxa"/>
          </w:tcPr>
          <w:p w:rsidR="000E309B" w:rsidRPr="0059729D" w:rsidRDefault="000E309B" w:rsidP="00F3097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7" w:type="dxa"/>
          </w:tcPr>
          <w:p w:rsidR="000E309B" w:rsidRPr="0059729D" w:rsidRDefault="000E309B" w:rsidP="00F3097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7" w:type="dxa"/>
          </w:tcPr>
          <w:p w:rsidR="000E309B" w:rsidRPr="0059729D" w:rsidRDefault="000E309B" w:rsidP="00F3097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7" w:type="dxa"/>
          </w:tcPr>
          <w:p w:rsidR="000E309B" w:rsidRPr="0059729D" w:rsidRDefault="000E309B" w:rsidP="00F3097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2" w:type="dxa"/>
          </w:tcPr>
          <w:p w:rsidR="000E309B" w:rsidRPr="0059729D" w:rsidRDefault="000E309B" w:rsidP="00F3097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93" w:type="dxa"/>
          </w:tcPr>
          <w:p w:rsidR="000E309B" w:rsidRPr="0059729D" w:rsidRDefault="000E309B" w:rsidP="00F3097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0" w:type="dxa"/>
          </w:tcPr>
          <w:p w:rsidR="000E309B" w:rsidRPr="0059729D" w:rsidRDefault="000E309B" w:rsidP="00F3097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9" w:type="dxa"/>
          </w:tcPr>
          <w:p w:rsidR="000E309B" w:rsidRPr="0059729D" w:rsidRDefault="000E309B" w:rsidP="00F3097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7" w:type="dxa"/>
          </w:tcPr>
          <w:p w:rsidR="000E309B" w:rsidRPr="0059729D" w:rsidRDefault="000E309B" w:rsidP="00F3097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70" w:type="dxa"/>
          </w:tcPr>
          <w:p w:rsidR="000E309B" w:rsidRPr="0059729D" w:rsidRDefault="000E309B" w:rsidP="00F3097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F30977" w:rsidTr="00683236">
        <w:tc>
          <w:tcPr>
            <w:tcW w:w="1838" w:type="dxa"/>
          </w:tcPr>
          <w:p w:rsidR="000E309B" w:rsidRDefault="000E309B" w:rsidP="00F3097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  <w:p w:rsidR="003F66B6" w:rsidRPr="00683236" w:rsidRDefault="003F66B6" w:rsidP="00F3097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843" w:type="dxa"/>
          </w:tcPr>
          <w:p w:rsidR="000E309B" w:rsidRDefault="000E309B" w:rsidP="00F30977">
            <w:pPr>
              <w:jc w:val="center"/>
            </w:pPr>
          </w:p>
        </w:tc>
        <w:tc>
          <w:tcPr>
            <w:tcW w:w="1984" w:type="dxa"/>
          </w:tcPr>
          <w:p w:rsidR="000E309B" w:rsidRPr="0059729D" w:rsidRDefault="000E309B" w:rsidP="00F3097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7" w:type="dxa"/>
          </w:tcPr>
          <w:p w:rsidR="000E309B" w:rsidRPr="0059729D" w:rsidRDefault="000E309B" w:rsidP="00F3097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7" w:type="dxa"/>
          </w:tcPr>
          <w:p w:rsidR="000E309B" w:rsidRPr="0059729D" w:rsidRDefault="000E309B" w:rsidP="00F3097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7" w:type="dxa"/>
          </w:tcPr>
          <w:p w:rsidR="000E309B" w:rsidRPr="0059729D" w:rsidRDefault="000E309B" w:rsidP="00F3097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2" w:type="dxa"/>
          </w:tcPr>
          <w:p w:rsidR="000E309B" w:rsidRPr="0059729D" w:rsidRDefault="000E309B" w:rsidP="00F3097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93" w:type="dxa"/>
          </w:tcPr>
          <w:p w:rsidR="000E309B" w:rsidRPr="0059729D" w:rsidRDefault="000E309B" w:rsidP="00F3097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0" w:type="dxa"/>
          </w:tcPr>
          <w:p w:rsidR="000E309B" w:rsidRPr="0059729D" w:rsidRDefault="000E309B" w:rsidP="00F3097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9" w:type="dxa"/>
          </w:tcPr>
          <w:p w:rsidR="000E309B" w:rsidRPr="0059729D" w:rsidRDefault="000E309B" w:rsidP="00F3097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7" w:type="dxa"/>
          </w:tcPr>
          <w:p w:rsidR="000E309B" w:rsidRPr="0059729D" w:rsidRDefault="000E309B" w:rsidP="00F3097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70" w:type="dxa"/>
          </w:tcPr>
          <w:p w:rsidR="000E309B" w:rsidRPr="0059729D" w:rsidRDefault="000E309B" w:rsidP="00F3097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F30977" w:rsidTr="00683236">
        <w:tc>
          <w:tcPr>
            <w:tcW w:w="1838" w:type="dxa"/>
          </w:tcPr>
          <w:p w:rsidR="000E309B" w:rsidRDefault="000E309B" w:rsidP="00F3097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  <w:p w:rsidR="003F66B6" w:rsidRPr="00683236" w:rsidRDefault="003F66B6" w:rsidP="00F3097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843" w:type="dxa"/>
          </w:tcPr>
          <w:p w:rsidR="000E309B" w:rsidRDefault="000E309B" w:rsidP="00F30977">
            <w:pPr>
              <w:jc w:val="center"/>
            </w:pPr>
          </w:p>
        </w:tc>
        <w:tc>
          <w:tcPr>
            <w:tcW w:w="1984" w:type="dxa"/>
          </w:tcPr>
          <w:p w:rsidR="000E309B" w:rsidRPr="0059729D" w:rsidRDefault="000E309B" w:rsidP="00F3097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7" w:type="dxa"/>
          </w:tcPr>
          <w:p w:rsidR="000E309B" w:rsidRPr="0059729D" w:rsidRDefault="000E309B" w:rsidP="00F3097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7" w:type="dxa"/>
          </w:tcPr>
          <w:p w:rsidR="000E309B" w:rsidRPr="0059729D" w:rsidRDefault="000E309B" w:rsidP="00F3097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7" w:type="dxa"/>
          </w:tcPr>
          <w:p w:rsidR="000E309B" w:rsidRPr="0059729D" w:rsidRDefault="000E309B" w:rsidP="00F3097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2" w:type="dxa"/>
          </w:tcPr>
          <w:p w:rsidR="000E309B" w:rsidRPr="0059729D" w:rsidRDefault="000E309B" w:rsidP="00F3097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93" w:type="dxa"/>
          </w:tcPr>
          <w:p w:rsidR="000E309B" w:rsidRPr="0059729D" w:rsidRDefault="000E309B" w:rsidP="00F3097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0" w:type="dxa"/>
          </w:tcPr>
          <w:p w:rsidR="000E309B" w:rsidRPr="0059729D" w:rsidRDefault="000E309B" w:rsidP="00F3097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9" w:type="dxa"/>
          </w:tcPr>
          <w:p w:rsidR="000E309B" w:rsidRPr="0059729D" w:rsidRDefault="000E309B" w:rsidP="00F3097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7" w:type="dxa"/>
          </w:tcPr>
          <w:p w:rsidR="000E309B" w:rsidRPr="0059729D" w:rsidRDefault="000E309B" w:rsidP="00F3097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70" w:type="dxa"/>
          </w:tcPr>
          <w:p w:rsidR="000E309B" w:rsidRPr="0059729D" w:rsidRDefault="000E309B" w:rsidP="00F3097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F30977" w:rsidTr="00683236">
        <w:tc>
          <w:tcPr>
            <w:tcW w:w="1838" w:type="dxa"/>
          </w:tcPr>
          <w:p w:rsidR="000E309B" w:rsidRDefault="000E309B" w:rsidP="00F3097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  <w:p w:rsidR="003F66B6" w:rsidRPr="00683236" w:rsidRDefault="003F66B6" w:rsidP="00F3097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843" w:type="dxa"/>
          </w:tcPr>
          <w:p w:rsidR="000E309B" w:rsidRDefault="000E309B" w:rsidP="00F30977">
            <w:pPr>
              <w:jc w:val="center"/>
            </w:pPr>
          </w:p>
        </w:tc>
        <w:tc>
          <w:tcPr>
            <w:tcW w:w="1984" w:type="dxa"/>
          </w:tcPr>
          <w:p w:rsidR="000E309B" w:rsidRPr="0059729D" w:rsidRDefault="000E309B" w:rsidP="00F3097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7" w:type="dxa"/>
          </w:tcPr>
          <w:p w:rsidR="000E309B" w:rsidRPr="0059729D" w:rsidRDefault="000E309B" w:rsidP="00F3097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7" w:type="dxa"/>
          </w:tcPr>
          <w:p w:rsidR="000E309B" w:rsidRPr="0059729D" w:rsidRDefault="000E309B" w:rsidP="00F3097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7" w:type="dxa"/>
          </w:tcPr>
          <w:p w:rsidR="000E309B" w:rsidRPr="0059729D" w:rsidRDefault="000E309B" w:rsidP="00F3097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2" w:type="dxa"/>
          </w:tcPr>
          <w:p w:rsidR="000E309B" w:rsidRPr="0059729D" w:rsidRDefault="000E309B" w:rsidP="00F3097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93" w:type="dxa"/>
          </w:tcPr>
          <w:p w:rsidR="000E309B" w:rsidRPr="0059729D" w:rsidRDefault="000E309B" w:rsidP="00F3097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0" w:type="dxa"/>
          </w:tcPr>
          <w:p w:rsidR="000E309B" w:rsidRPr="0059729D" w:rsidRDefault="000E309B" w:rsidP="00F3097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9" w:type="dxa"/>
          </w:tcPr>
          <w:p w:rsidR="000E309B" w:rsidRPr="0059729D" w:rsidRDefault="000E309B" w:rsidP="00F3097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7" w:type="dxa"/>
          </w:tcPr>
          <w:p w:rsidR="000E309B" w:rsidRPr="0059729D" w:rsidRDefault="000E309B" w:rsidP="00F3097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70" w:type="dxa"/>
          </w:tcPr>
          <w:p w:rsidR="000E309B" w:rsidRPr="0059729D" w:rsidRDefault="000E309B" w:rsidP="00F3097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F30977" w:rsidTr="00683236">
        <w:tc>
          <w:tcPr>
            <w:tcW w:w="1838" w:type="dxa"/>
          </w:tcPr>
          <w:p w:rsidR="006E4B6C" w:rsidRDefault="006E4B6C" w:rsidP="00F3097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  <w:p w:rsidR="003F66B6" w:rsidRPr="00683236" w:rsidRDefault="003F66B6" w:rsidP="00F3097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843" w:type="dxa"/>
          </w:tcPr>
          <w:p w:rsidR="000E309B" w:rsidRDefault="000E309B" w:rsidP="00F30977">
            <w:pPr>
              <w:jc w:val="center"/>
            </w:pPr>
          </w:p>
        </w:tc>
        <w:tc>
          <w:tcPr>
            <w:tcW w:w="1984" w:type="dxa"/>
          </w:tcPr>
          <w:p w:rsidR="000E309B" w:rsidRPr="0059729D" w:rsidRDefault="000E309B" w:rsidP="00F3097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7" w:type="dxa"/>
          </w:tcPr>
          <w:p w:rsidR="000E309B" w:rsidRPr="0059729D" w:rsidRDefault="000E309B" w:rsidP="00F3097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7" w:type="dxa"/>
          </w:tcPr>
          <w:p w:rsidR="000E309B" w:rsidRPr="0059729D" w:rsidRDefault="000E309B" w:rsidP="00F3097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7" w:type="dxa"/>
          </w:tcPr>
          <w:p w:rsidR="000E309B" w:rsidRPr="0059729D" w:rsidRDefault="000E309B" w:rsidP="00F3097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2" w:type="dxa"/>
          </w:tcPr>
          <w:p w:rsidR="000E309B" w:rsidRPr="0059729D" w:rsidRDefault="000E309B" w:rsidP="00F3097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93" w:type="dxa"/>
          </w:tcPr>
          <w:p w:rsidR="000E309B" w:rsidRPr="0059729D" w:rsidRDefault="000E309B" w:rsidP="00F3097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0" w:type="dxa"/>
          </w:tcPr>
          <w:p w:rsidR="000E309B" w:rsidRPr="0059729D" w:rsidRDefault="000E309B" w:rsidP="00F3097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9" w:type="dxa"/>
          </w:tcPr>
          <w:p w:rsidR="000E309B" w:rsidRPr="0059729D" w:rsidRDefault="000E309B" w:rsidP="00F3097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7" w:type="dxa"/>
          </w:tcPr>
          <w:p w:rsidR="000E309B" w:rsidRPr="0059729D" w:rsidRDefault="000E309B" w:rsidP="00F3097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70" w:type="dxa"/>
          </w:tcPr>
          <w:p w:rsidR="000E309B" w:rsidRPr="0059729D" w:rsidRDefault="000E309B" w:rsidP="00F3097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F30977" w:rsidTr="00683236">
        <w:tc>
          <w:tcPr>
            <w:tcW w:w="1838" w:type="dxa"/>
          </w:tcPr>
          <w:p w:rsidR="000E309B" w:rsidRDefault="000E309B" w:rsidP="00F3097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  <w:p w:rsidR="003F66B6" w:rsidRPr="00683236" w:rsidRDefault="003F66B6" w:rsidP="00F3097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843" w:type="dxa"/>
          </w:tcPr>
          <w:p w:rsidR="000E309B" w:rsidRDefault="000E309B" w:rsidP="00F30977">
            <w:pPr>
              <w:jc w:val="center"/>
            </w:pPr>
          </w:p>
        </w:tc>
        <w:tc>
          <w:tcPr>
            <w:tcW w:w="1984" w:type="dxa"/>
          </w:tcPr>
          <w:p w:rsidR="000E309B" w:rsidRPr="0059729D" w:rsidRDefault="000E309B" w:rsidP="00F3097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7" w:type="dxa"/>
          </w:tcPr>
          <w:p w:rsidR="000E309B" w:rsidRPr="0059729D" w:rsidRDefault="000E309B" w:rsidP="00F3097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7" w:type="dxa"/>
          </w:tcPr>
          <w:p w:rsidR="000E309B" w:rsidRPr="0059729D" w:rsidRDefault="000E309B" w:rsidP="00F3097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7" w:type="dxa"/>
          </w:tcPr>
          <w:p w:rsidR="000E309B" w:rsidRPr="0059729D" w:rsidRDefault="000E309B" w:rsidP="00F3097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2" w:type="dxa"/>
          </w:tcPr>
          <w:p w:rsidR="000E309B" w:rsidRPr="0059729D" w:rsidRDefault="000E309B" w:rsidP="00F3097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93" w:type="dxa"/>
          </w:tcPr>
          <w:p w:rsidR="000E309B" w:rsidRPr="0059729D" w:rsidRDefault="000E309B" w:rsidP="00F3097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0" w:type="dxa"/>
          </w:tcPr>
          <w:p w:rsidR="000E309B" w:rsidRPr="0059729D" w:rsidRDefault="000E309B" w:rsidP="00F3097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9" w:type="dxa"/>
          </w:tcPr>
          <w:p w:rsidR="000E309B" w:rsidRPr="0059729D" w:rsidRDefault="000E309B" w:rsidP="00F3097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7" w:type="dxa"/>
          </w:tcPr>
          <w:p w:rsidR="000E309B" w:rsidRPr="0059729D" w:rsidRDefault="000E309B" w:rsidP="00F3097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70" w:type="dxa"/>
          </w:tcPr>
          <w:p w:rsidR="000E309B" w:rsidRPr="0059729D" w:rsidRDefault="000E309B" w:rsidP="00F3097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F30977" w:rsidTr="00683236">
        <w:tc>
          <w:tcPr>
            <w:tcW w:w="1838" w:type="dxa"/>
          </w:tcPr>
          <w:p w:rsidR="006E4B6C" w:rsidRDefault="006E4B6C" w:rsidP="00F3097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  <w:p w:rsidR="003F66B6" w:rsidRPr="00683236" w:rsidRDefault="003F66B6" w:rsidP="00F3097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843" w:type="dxa"/>
          </w:tcPr>
          <w:p w:rsidR="000E309B" w:rsidRDefault="000E309B" w:rsidP="00F30977">
            <w:pPr>
              <w:jc w:val="center"/>
            </w:pPr>
          </w:p>
        </w:tc>
        <w:tc>
          <w:tcPr>
            <w:tcW w:w="1984" w:type="dxa"/>
          </w:tcPr>
          <w:p w:rsidR="000E309B" w:rsidRPr="0059729D" w:rsidRDefault="000E309B" w:rsidP="00F3097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7" w:type="dxa"/>
          </w:tcPr>
          <w:p w:rsidR="000E309B" w:rsidRPr="0059729D" w:rsidRDefault="000E309B" w:rsidP="00F3097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7" w:type="dxa"/>
          </w:tcPr>
          <w:p w:rsidR="000E309B" w:rsidRPr="0059729D" w:rsidRDefault="000E309B" w:rsidP="00F3097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7" w:type="dxa"/>
          </w:tcPr>
          <w:p w:rsidR="000E309B" w:rsidRPr="0059729D" w:rsidRDefault="000E309B" w:rsidP="00F3097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2" w:type="dxa"/>
          </w:tcPr>
          <w:p w:rsidR="000E309B" w:rsidRPr="0059729D" w:rsidRDefault="000E309B" w:rsidP="00F3097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93" w:type="dxa"/>
          </w:tcPr>
          <w:p w:rsidR="000E309B" w:rsidRPr="0059729D" w:rsidRDefault="000E309B" w:rsidP="00F3097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0" w:type="dxa"/>
          </w:tcPr>
          <w:p w:rsidR="000E309B" w:rsidRPr="0059729D" w:rsidRDefault="000E309B" w:rsidP="00F3097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9" w:type="dxa"/>
          </w:tcPr>
          <w:p w:rsidR="000E309B" w:rsidRPr="0059729D" w:rsidRDefault="000E309B" w:rsidP="00F3097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7" w:type="dxa"/>
          </w:tcPr>
          <w:p w:rsidR="000E309B" w:rsidRPr="0059729D" w:rsidRDefault="000E309B" w:rsidP="00F3097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70" w:type="dxa"/>
          </w:tcPr>
          <w:p w:rsidR="000E309B" w:rsidRPr="0059729D" w:rsidRDefault="000E309B" w:rsidP="00F3097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F30977" w:rsidTr="00683236">
        <w:tc>
          <w:tcPr>
            <w:tcW w:w="1838" w:type="dxa"/>
          </w:tcPr>
          <w:p w:rsidR="006E4B6C" w:rsidRDefault="006E4B6C" w:rsidP="00F3097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  <w:p w:rsidR="003F66B6" w:rsidRPr="00683236" w:rsidRDefault="003F66B6" w:rsidP="00F3097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843" w:type="dxa"/>
          </w:tcPr>
          <w:p w:rsidR="000E309B" w:rsidRDefault="000E309B" w:rsidP="00F30977">
            <w:pPr>
              <w:jc w:val="center"/>
            </w:pPr>
          </w:p>
        </w:tc>
        <w:tc>
          <w:tcPr>
            <w:tcW w:w="1984" w:type="dxa"/>
          </w:tcPr>
          <w:p w:rsidR="000E309B" w:rsidRPr="0059729D" w:rsidRDefault="000E309B" w:rsidP="00F3097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7" w:type="dxa"/>
          </w:tcPr>
          <w:p w:rsidR="000E309B" w:rsidRPr="0059729D" w:rsidRDefault="000E309B" w:rsidP="00F3097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7" w:type="dxa"/>
          </w:tcPr>
          <w:p w:rsidR="000E309B" w:rsidRPr="0059729D" w:rsidRDefault="000E309B" w:rsidP="00F3097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7" w:type="dxa"/>
          </w:tcPr>
          <w:p w:rsidR="000E309B" w:rsidRPr="0059729D" w:rsidRDefault="000E309B" w:rsidP="00F3097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2" w:type="dxa"/>
          </w:tcPr>
          <w:p w:rsidR="000E309B" w:rsidRPr="0059729D" w:rsidRDefault="000E309B" w:rsidP="00F3097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93" w:type="dxa"/>
          </w:tcPr>
          <w:p w:rsidR="000E309B" w:rsidRPr="0059729D" w:rsidRDefault="000E309B" w:rsidP="00F3097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0" w:type="dxa"/>
          </w:tcPr>
          <w:p w:rsidR="000E309B" w:rsidRPr="0059729D" w:rsidRDefault="000E309B" w:rsidP="00F3097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9" w:type="dxa"/>
          </w:tcPr>
          <w:p w:rsidR="000E309B" w:rsidRPr="0059729D" w:rsidRDefault="000E309B" w:rsidP="00F3097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7" w:type="dxa"/>
          </w:tcPr>
          <w:p w:rsidR="000E309B" w:rsidRPr="0059729D" w:rsidRDefault="000E309B" w:rsidP="00F3097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70" w:type="dxa"/>
          </w:tcPr>
          <w:p w:rsidR="000E309B" w:rsidRPr="0059729D" w:rsidRDefault="000E309B" w:rsidP="00F3097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F30977" w:rsidTr="00683236">
        <w:tc>
          <w:tcPr>
            <w:tcW w:w="1838" w:type="dxa"/>
          </w:tcPr>
          <w:p w:rsidR="006E4B6C" w:rsidRDefault="006E4B6C" w:rsidP="00F3097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  <w:p w:rsidR="003F66B6" w:rsidRPr="00683236" w:rsidRDefault="003F66B6" w:rsidP="00F3097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843" w:type="dxa"/>
          </w:tcPr>
          <w:p w:rsidR="00F30977" w:rsidRDefault="00F30977" w:rsidP="00F30977">
            <w:pPr>
              <w:jc w:val="center"/>
            </w:pPr>
          </w:p>
        </w:tc>
        <w:tc>
          <w:tcPr>
            <w:tcW w:w="1984" w:type="dxa"/>
          </w:tcPr>
          <w:p w:rsidR="00F30977" w:rsidRPr="0059729D" w:rsidRDefault="00F30977" w:rsidP="00F3097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7" w:type="dxa"/>
          </w:tcPr>
          <w:p w:rsidR="00F30977" w:rsidRPr="0059729D" w:rsidRDefault="00F30977" w:rsidP="00F3097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7" w:type="dxa"/>
          </w:tcPr>
          <w:p w:rsidR="00F30977" w:rsidRPr="0059729D" w:rsidRDefault="00F30977" w:rsidP="00F3097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7" w:type="dxa"/>
          </w:tcPr>
          <w:p w:rsidR="00F30977" w:rsidRPr="0059729D" w:rsidRDefault="00F30977" w:rsidP="00F3097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2" w:type="dxa"/>
          </w:tcPr>
          <w:p w:rsidR="00F30977" w:rsidRPr="0059729D" w:rsidRDefault="00F30977" w:rsidP="00F3097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93" w:type="dxa"/>
          </w:tcPr>
          <w:p w:rsidR="00F30977" w:rsidRPr="0059729D" w:rsidRDefault="00F30977" w:rsidP="00F3097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0" w:type="dxa"/>
          </w:tcPr>
          <w:p w:rsidR="00F30977" w:rsidRPr="0059729D" w:rsidRDefault="00F30977" w:rsidP="00F3097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9" w:type="dxa"/>
          </w:tcPr>
          <w:p w:rsidR="00F30977" w:rsidRPr="0059729D" w:rsidRDefault="00F30977" w:rsidP="00F3097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7" w:type="dxa"/>
          </w:tcPr>
          <w:p w:rsidR="00F30977" w:rsidRPr="0059729D" w:rsidRDefault="00F30977" w:rsidP="00F3097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70" w:type="dxa"/>
          </w:tcPr>
          <w:p w:rsidR="00F30977" w:rsidRPr="0059729D" w:rsidRDefault="00F30977" w:rsidP="00F3097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F30977" w:rsidTr="00683236">
        <w:tc>
          <w:tcPr>
            <w:tcW w:w="1838" w:type="dxa"/>
          </w:tcPr>
          <w:p w:rsidR="006E4B6C" w:rsidRDefault="006E4B6C" w:rsidP="00F3097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  <w:p w:rsidR="003F66B6" w:rsidRPr="00683236" w:rsidRDefault="003F66B6" w:rsidP="00F3097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843" w:type="dxa"/>
          </w:tcPr>
          <w:p w:rsidR="000E309B" w:rsidRDefault="000E309B" w:rsidP="00F30977">
            <w:pPr>
              <w:jc w:val="center"/>
            </w:pPr>
          </w:p>
        </w:tc>
        <w:tc>
          <w:tcPr>
            <w:tcW w:w="1984" w:type="dxa"/>
          </w:tcPr>
          <w:p w:rsidR="000E309B" w:rsidRPr="0059729D" w:rsidRDefault="000E309B" w:rsidP="00F3097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7" w:type="dxa"/>
          </w:tcPr>
          <w:p w:rsidR="000E309B" w:rsidRPr="0059729D" w:rsidRDefault="000E309B" w:rsidP="00F3097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7" w:type="dxa"/>
          </w:tcPr>
          <w:p w:rsidR="000E309B" w:rsidRPr="0059729D" w:rsidRDefault="000E309B" w:rsidP="00F3097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7" w:type="dxa"/>
          </w:tcPr>
          <w:p w:rsidR="000E309B" w:rsidRPr="0059729D" w:rsidRDefault="000E309B" w:rsidP="00F3097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2" w:type="dxa"/>
          </w:tcPr>
          <w:p w:rsidR="000E309B" w:rsidRPr="0059729D" w:rsidRDefault="000E309B" w:rsidP="00F3097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93" w:type="dxa"/>
          </w:tcPr>
          <w:p w:rsidR="000E309B" w:rsidRPr="0059729D" w:rsidRDefault="000E309B" w:rsidP="00F3097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0" w:type="dxa"/>
          </w:tcPr>
          <w:p w:rsidR="000E309B" w:rsidRPr="0059729D" w:rsidRDefault="000E309B" w:rsidP="00F3097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9" w:type="dxa"/>
          </w:tcPr>
          <w:p w:rsidR="000E309B" w:rsidRPr="0059729D" w:rsidRDefault="000E309B" w:rsidP="00F3097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7" w:type="dxa"/>
          </w:tcPr>
          <w:p w:rsidR="000E309B" w:rsidRPr="0059729D" w:rsidRDefault="000E309B" w:rsidP="00F3097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70" w:type="dxa"/>
          </w:tcPr>
          <w:p w:rsidR="000E309B" w:rsidRPr="0059729D" w:rsidRDefault="000E309B" w:rsidP="00F3097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F30977" w:rsidTr="00683236">
        <w:tc>
          <w:tcPr>
            <w:tcW w:w="1838" w:type="dxa"/>
          </w:tcPr>
          <w:p w:rsidR="006E4B6C" w:rsidRDefault="006E4B6C" w:rsidP="00F3097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  <w:p w:rsidR="003F66B6" w:rsidRPr="00683236" w:rsidRDefault="003F66B6" w:rsidP="00F3097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843" w:type="dxa"/>
          </w:tcPr>
          <w:p w:rsidR="000E309B" w:rsidRDefault="000E309B" w:rsidP="00F30977">
            <w:pPr>
              <w:jc w:val="center"/>
            </w:pPr>
          </w:p>
        </w:tc>
        <w:tc>
          <w:tcPr>
            <w:tcW w:w="1984" w:type="dxa"/>
          </w:tcPr>
          <w:p w:rsidR="000E309B" w:rsidRPr="0059729D" w:rsidRDefault="000E309B" w:rsidP="00F3097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7" w:type="dxa"/>
          </w:tcPr>
          <w:p w:rsidR="000E309B" w:rsidRPr="0059729D" w:rsidRDefault="000E309B" w:rsidP="00F3097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7" w:type="dxa"/>
          </w:tcPr>
          <w:p w:rsidR="000E309B" w:rsidRPr="0059729D" w:rsidRDefault="000E309B" w:rsidP="00F3097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7" w:type="dxa"/>
          </w:tcPr>
          <w:p w:rsidR="000E309B" w:rsidRPr="0059729D" w:rsidRDefault="000E309B" w:rsidP="00F3097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2" w:type="dxa"/>
          </w:tcPr>
          <w:p w:rsidR="000E309B" w:rsidRPr="0059729D" w:rsidRDefault="000E309B" w:rsidP="00F3097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93" w:type="dxa"/>
          </w:tcPr>
          <w:p w:rsidR="000E309B" w:rsidRPr="0059729D" w:rsidRDefault="000E309B" w:rsidP="00F3097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0" w:type="dxa"/>
          </w:tcPr>
          <w:p w:rsidR="000E309B" w:rsidRPr="0059729D" w:rsidRDefault="000E309B" w:rsidP="00F3097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9" w:type="dxa"/>
          </w:tcPr>
          <w:p w:rsidR="000E309B" w:rsidRPr="0059729D" w:rsidRDefault="000E309B" w:rsidP="00F3097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7" w:type="dxa"/>
          </w:tcPr>
          <w:p w:rsidR="000E309B" w:rsidRPr="0059729D" w:rsidRDefault="000E309B" w:rsidP="00F3097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70" w:type="dxa"/>
          </w:tcPr>
          <w:p w:rsidR="000E309B" w:rsidRPr="0059729D" w:rsidRDefault="000E309B" w:rsidP="00F3097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F30977" w:rsidTr="00683236">
        <w:tc>
          <w:tcPr>
            <w:tcW w:w="1838" w:type="dxa"/>
          </w:tcPr>
          <w:p w:rsidR="006E4B6C" w:rsidRDefault="006E4B6C" w:rsidP="00F3097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  <w:p w:rsidR="003F66B6" w:rsidRPr="00683236" w:rsidRDefault="003F66B6" w:rsidP="00F3097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843" w:type="dxa"/>
          </w:tcPr>
          <w:p w:rsidR="000E309B" w:rsidRDefault="000E309B" w:rsidP="00F30977">
            <w:pPr>
              <w:jc w:val="center"/>
            </w:pPr>
          </w:p>
        </w:tc>
        <w:tc>
          <w:tcPr>
            <w:tcW w:w="1984" w:type="dxa"/>
          </w:tcPr>
          <w:p w:rsidR="000E309B" w:rsidRPr="0059729D" w:rsidRDefault="000E309B" w:rsidP="00F3097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7" w:type="dxa"/>
          </w:tcPr>
          <w:p w:rsidR="000E309B" w:rsidRPr="0059729D" w:rsidRDefault="000E309B" w:rsidP="00F3097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7" w:type="dxa"/>
          </w:tcPr>
          <w:p w:rsidR="000E309B" w:rsidRPr="0059729D" w:rsidRDefault="000E309B" w:rsidP="00F3097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7" w:type="dxa"/>
          </w:tcPr>
          <w:p w:rsidR="000E309B" w:rsidRPr="0059729D" w:rsidRDefault="000E309B" w:rsidP="00F3097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2" w:type="dxa"/>
          </w:tcPr>
          <w:p w:rsidR="000E309B" w:rsidRPr="0059729D" w:rsidRDefault="000E309B" w:rsidP="00F3097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93" w:type="dxa"/>
          </w:tcPr>
          <w:p w:rsidR="000E309B" w:rsidRPr="0059729D" w:rsidRDefault="000E309B" w:rsidP="00F3097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0" w:type="dxa"/>
          </w:tcPr>
          <w:p w:rsidR="000E309B" w:rsidRPr="0059729D" w:rsidRDefault="000E309B" w:rsidP="00F3097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9" w:type="dxa"/>
          </w:tcPr>
          <w:p w:rsidR="000E309B" w:rsidRPr="0059729D" w:rsidRDefault="000E309B" w:rsidP="00F3097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7" w:type="dxa"/>
          </w:tcPr>
          <w:p w:rsidR="000E309B" w:rsidRPr="0059729D" w:rsidRDefault="000E309B" w:rsidP="00F3097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70" w:type="dxa"/>
          </w:tcPr>
          <w:p w:rsidR="000E309B" w:rsidRPr="0059729D" w:rsidRDefault="000E309B" w:rsidP="00F3097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F30977" w:rsidTr="00683236">
        <w:tc>
          <w:tcPr>
            <w:tcW w:w="1838" w:type="dxa"/>
          </w:tcPr>
          <w:p w:rsidR="006E4B6C" w:rsidRDefault="006E4B6C" w:rsidP="00F3097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  <w:p w:rsidR="003F66B6" w:rsidRPr="00683236" w:rsidRDefault="003F66B6" w:rsidP="00F3097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843" w:type="dxa"/>
          </w:tcPr>
          <w:p w:rsidR="000E309B" w:rsidRDefault="000E309B" w:rsidP="00F30977">
            <w:pPr>
              <w:jc w:val="center"/>
            </w:pPr>
          </w:p>
        </w:tc>
        <w:tc>
          <w:tcPr>
            <w:tcW w:w="1984" w:type="dxa"/>
          </w:tcPr>
          <w:p w:rsidR="000E309B" w:rsidRPr="0059729D" w:rsidRDefault="000E309B" w:rsidP="00F3097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7" w:type="dxa"/>
          </w:tcPr>
          <w:p w:rsidR="000E309B" w:rsidRPr="0059729D" w:rsidRDefault="000E309B" w:rsidP="00F3097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7" w:type="dxa"/>
          </w:tcPr>
          <w:p w:rsidR="000E309B" w:rsidRPr="0059729D" w:rsidRDefault="000E309B" w:rsidP="00F3097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7" w:type="dxa"/>
          </w:tcPr>
          <w:p w:rsidR="000E309B" w:rsidRPr="0059729D" w:rsidRDefault="000E309B" w:rsidP="00F3097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2" w:type="dxa"/>
          </w:tcPr>
          <w:p w:rsidR="000E309B" w:rsidRPr="0059729D" w:rsidRDefault="000E309B" w:rsidP="00F3097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93" w:type="dxa"/>
          </w:tcPr>
          <w:p w:rsidR="000E309B" w:rsidRPr="0059729D" w:rsidRDefault="000E309B" w:rsidP="00F3097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0" w:type="dxa"/>
          </w:tcPr>
          <w:p w:rsidR="000E309B" w:rsidRPr="0059729D" w:rsidRDefault="000E309B" w:rsidP="00F3097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9" w:type="dxa"/>
          </w:tcPr>
          <w:p w:rsidR="000E309B" w:rsidRPr="0059729D" w:rsidRDefault="000E309B" w:rsidP="00F3097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7" w:type="dxa"/>
          </w:tcPr>
          <w:p w:rsidR="000E309B" w:rsidRPr="0059729D" w:rsidRDefault="000E309B" w:rsidP="00F3097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70" w:type="dxa"/>
          </w:tcPr>
          <w:p w:rsidR="000E309B" w:rsidRPr="0059729D" w:rsidRDefault="000E309B" w:rsidP="00F3097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F30977" w:rsidTr="00683236">
        <w:tc>
          <w:tcPr>
            <w:tcW w:w="1838" w:type="dxa"/>
          </w:tcPr>
          <w:p w:rsidR="006E4B6C" w:rsidRDefault="006E4B6C" w:rsidP="00F3097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  <w:p w:rsidR="003F66B6" w:rsidRPr="00683236" w:rsidRDefault="003F66B6" w:rsidP="00F3097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843" w:type="dxa"/>
          </w:tcPr>
          <w:p w:rsidR="000E309B" w:rsidRDefault="000E309B" w:rsidP="00F30977">
            <w:pPr>
              <w:jc w:val="center"/>
            </w:pPr>
          </w:p>
        </w:tc>
        <w:tc>
          <w:tcPr>
            <w:tcW w:w="1984" w:type="dxa"/>
          </w:tcPr>
          <w:p w:rsidR="000E309B" w:rsidRPr="0059729D" w:rsidRDefault="000E309B" w:rsidP="00F3097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7" w:type="dxa"/>
          </w:tcPr>
          <w:p w:rsidR="000E309B" w:rsidRPr="0059729D" w:rsidRDefault="000E309B" w:rsidP="00F3097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7" w:type="dxa"/>
          </w:tcPr>
          <w:p w:rsidR="000E309B" w:rsidRPr="0059729D" w:rsidRDefault="000E309B" w:rsidP="00F3097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7" w:type="dxa"/>
          </w:tcPr>
          <w:p w:rsidR="000E309B" w:rsidRPr="0059729D" w:rsidRDefault="000E309B" w:rsidP="00F3097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2" w:type="dxa"/>
          </w:tcPr>
          <w:p w:rsidR="000E309B" w:rsidRPr="0059729D" w:rsidRDefault="000E309B" w:rsidP="00F3097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93" w:type="dxa"/>
          </w:tcPr>
          <w:p w:rsidR="000E309B" w:rsidRPr="0059729D" w:rsidRDefault="000E309B" w:rsidP="00F3097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0" w:type="dxa"/>
          </w:tcPr>
          <w:p w:rsidR="000E309B" w:rsidRPr="0059729D" w:rsidRDefault="000E309B" w:rsidP="00F3097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9" w:type="dxa"/>
          </w:tcPr>
          <w:p w:rsidR="000E309B" w:rsidRPr="0059729D" w:rsidRDefault="000E309B" w:rsidP="00F3097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7" w:type="dxa"/>
          </w:tcPr>
          <w:p w:rsidR="000E309B" w:rsidRPr="0059729D" w:rsidRDefault="000E309B" w:rsidP="00F3097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70" w:type="dxa"/>
          </w:tcPr>
          <w:p w:rsidR="000E309B" w:rsidRPr="0059729D" w:rsidRDefault="000E309B" w:rsidP="00F3097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F30977" w:rsidTr="00683236">
        <w:tc>
          <w:tcPr>
            <w:tcW w:w="1838" w:type="dxa"/>
          </w:tcPr>
          <w:p w:rsidR="006E4B6C" w:rsidRDefault="006E4B6C" w:rsidP="00F3097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  <w:p w:rsidR="003F66B6" w:rsidRPr="00683236" w:rsidRDefault="003F66B6" w:rsidP="00F3097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843" w:type="dxa"/>
          </w:tcPr>
          <w:p w:rsidR="000E309B" w:rsidRDefault="000E309B" w:rsidP="00F30977">
            <w:pPr>
              <w:jc w:val="center"/>
            </w:pPr>
          </w:p>
        </w:tc>
        <w:tc>
          <w:tcPr>
            <w:tcW w:w="1984" w:type="dxa"/>
          </w:tcPr>
          <w:p w:rsidR="000E309B" w:rsidRPr="0059729D" w:rsidRDefault="000E309B" w:rsidP="00F3097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7" w:type="dxa"/>
          </w:tcPr>
          <w:p w:rsidR="000E309B" w:rsidRPr="0059729D" w:rsidRDefault="000E309B" w:rsidP="00F3097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7" w:type="dxa"/>
          </w:tcPr>
          <w:p w:rsidR="000E309B" w:rsidRPr="0059729D" w:rsidRDefault="000E309B" w:rsidP="00F3097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7" w:type="dxa"/>
          </w:tcPr>
          <w:p w:rsidR="000E309B" w:rsidRPr="0059729D" w:rsidRDefault="000E309B" w:rsidP="00F3097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2" w:type="dxa"/>
          </w:tcPr>
          <w:p w:rsidR="000E309B" w:rsidRPr="0059729D" w:rsidRDefault="000E309B" w:rsidP="00F3097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93" w:type="dxa"/>
          </w:tcPr>
          <w:p w:rsidR="000E309B" w:rsidRPr="0059729D" w:rsidRDefault="000E309B" w:rsidP="00F3097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0" w:type="dxa"/>
          </w:tcPr>
          <w:p w:rsidR="000E309B" w:rsidRPr="0059729D" w:rsidRDefault="000E309B" w:rsidP="00F3097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9" w:type="dxa"/>
          </w:tcPr>
          <w:p w:rsidR="000E309B" w:rsidRPr="0059729D" w:rsidRDefault="000E309B" w:rsidP="00F3097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7" w:type="dxa"/>
          </w:tcPr>
          <w:p w:rsidR="000E309B" w:rsidRPr="0059729D" w:rsidRDefault="000E309B" w:rsidP="00F3097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70" w:type="dxa"/>
          </w:tcPr>
          <w:p w:rsidR="000E309B" w:rsidRPr="0059729D" w:rsidRDefault="000E309B" w:rsidP="00F3097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</w:tbl>
    <w:p w:rsidR="000E309B" w:rsidRDefault="000E309B" w:rsidP="003F66B6"/>
    <w:sectPr w:rsidR="000E309B" w:rsidSect="000E309B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0E309B"/>
    <w:rsid w:val="000E309B"/>
    <w:rsid w:val="00131E35"/>
    <w:rsid w:val="00292D05"/>
    <w:rsid w:val="003E50DB"/>
    <w:rsid w:val="003F5E21"/>
    <w:rsid w:val="003F66B6"/>
    <w:rsid w:val="00401E1A"/>
    <w:rsid w:val="0059729D"/>
    <w:rsid w:val="00683236"/>
    <w:rsid w:val="006850D4"/>
    <w:rsid w:val="006E4B6C"/>
    <w:rsid w:val="00762FCE"/>
    <w:rsid w:val="0085329B"/>
    <w:rsid w:val="008A5CDD"/>
    <w:rsid w:val="008E3119"/>
    <w:rsid w:val="00AC6474"/>
    <w:rsid w:val="00B477BF"/>
    <w:rsid w:val="00DC6891"/>
    <w:rsid w:val="00E219D9"/>
    <w:rsid w:val="00F309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01E1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0E309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89</Words>
  <Characters>512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ARIANNA DEFINA</dc:creator>
  <cp:lastModifiedBy>Utente</cp:lastModifiedBy>
  <cp:revision>2</cp:revision>
  <dcterms:created xsi:type="dcterms:W3CDTF">2024-05-09T09:32:00Z</dcterms:created>
  <dcterms:modified xsi:type="dcterms:W3CDTF">2024-05-09T09:32:00Z</dcterms:modified>
</cp:coreProperties>
</file>